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2F" w:rsidRDefault="000E372F" w:rsidP="000E37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NEW BOSTON FORESTRY MINUTES</w:t>
      </w:r>
    </w:p>
    <w:p w:rsidR="000E372F" w:rsidRDefault="000E372F" w:rsidP="000E37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Minutes of Meeting – January 5, 2015 draft</w:t>
      </w:r>
    </w:p>
    <w:p w:rsidR="000E372F" w:rsidRDefault="000E372F" w:rsidP="000E37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0E372F" w:rsidRDefault="000E372F" w:rsidP="000E37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ATTENDEES: 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TimTrimbur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Deena Paris, Kim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DiPietro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 Ed Boyle</w:t>
      </w:r>
    </w:p>
    <w:p w:rsidR="000E372F" w:rsidRDefault="000E372F" w:rsidP="000E37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0E372F" w:rsidRDefault="000E372F" w:rsidP="000E37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Call to Order: 7:10 pm</w:t>
      </w:r>
    </w:p>
    <w:p w:rsidR="000E372F" w:rsidRDefault="000E372F" w:rsidP="000E37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0E372F" w:rsidRDefault="000E372F" w:rsidP="000E37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Minutes:  Kim</w:t>
      </w:r>
      <w:r w:rsidR="00C7660D">
        <w:rPr>
          <w:rFonts w:ascii="Calibri" w:hAnsi="Calibri" w:cs="Calibri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Calibri" w:hAnsi="Calibri" w:cs="Calibri"/>
          <w:color w:val="000000"/>
          <w:sz w:val="24"/>
          <w:szCs w:val="24"/>
        </w:rPr>
        <w:t>sent corrections of prior minutes to scribe.</w:t>
      </w:r>
    </w:p>
    <w:p w:rsidR="000E372F" w:rsidRDefault="000E372F" w:rsidP="000E37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0E372F" w:rsidRDefault="000E372F" w:rsidP="000E37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OLD BUSINESS</w:t>
      </w:r>
    </w:p>
    <w:p w:rsidR="000E372F" w:rsidRDefault="000E372F" w:rsidP="000E37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0E372F" w:rsidRDefault="000E372F" w:rsidP="000E37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Johnson Lot: Attorney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Drescher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to address.</w:t>
      </w:r>
    </w:p>
    <w:p w:rsidR="000E372F" w:rsidRDefault="000E372F" w:rsidP="000E37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0E372F" w:rsidRDefault="000E372F" w:rsidP="000E37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O’Rourke: Ed and Tim to mark east boundary.</w:t>
      </w:r>
    </w:p>
    <w:p w:rsidR="000E372F" w:rsidRDefault="000E372F" w:rsidP="000E37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0E372F" w:rsidRDefault="000E372F" w:rsidP="000E37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Annual Steward Reports: Kim reported on her steward reports.</w:t>
      </w:r>
    </w:p>
    <w:p w:rsidR="000E372F" w:rsidRDefault="000E372F" w:rsidP="000E37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0E372F" w:rsidRDefault="000E372F" w:rsidP="000E37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Kim discussed Dane Road issue - site walk</w:t>
      </w:r>
    </w:p>
    <w:p w:rsidR="000E372F" w:rsidRDefault="000E372F" w:rsidP="000E37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0E372F" w:rsidRDefault="000E372F" w:rsidP="000E37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Meeting Adjourned: 7:40 pm</w:t>
      </w:r>
    </w:p>
    <w:p w:rsidR="000E372F" w:rsidRDefault="000E372F" w:rsidP="000E37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D47158" w:rsidRDefault="000E372F" w:rsidP="000E372F">
      <w:r>
        <w:rPr>
          <w:rFonts w:ascii="Calibri" w:hAnsi="Calibri" w:cs="Calibri"/>
          <w:color w:val="000000"/>
          <w:sz w:val="24"/>
          <w:szCs w:val="24"/>
        </w:rPr>
        <w:t>Next Meeting: February 9, 2015</w:t>
      </w:r>
    </w:p>
    <w:sectPr w:rsidR="00D47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2F"/>
    <w:rsid w:val="000E372F"/>
    <w:rsid w:val="00C7660D"/>
    <w:rsid w:val="00D4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Bernard</dc:creator>
  <cp:lastModifiedBy>Laura Bernard</cp:lastModifiedBy>
  <cp:revision>2</cp:revision>
  <cp:lastPrinted>2015-04-20T12:39:00Z</cp:lastPrinted>
  <dcterms:created xsi:type="dcterms:W3CDTF">2015-04-20T12:34:00Z</dcterms:created>
  <dcterms:modified xsi:type="dcterms:W3CDTF">2015-04-20T12:39:00Z</dcterms:modified>
</cp:coreProperties>
</file>